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D119" w14:textId="6FD110C8" w:rsidR="009A66DA" w:rsidRPr="007332E4" w:rsidRDefault="007827BD" w:rsidP="004E4EAC">
      <w:pPr>
        <w:widowControl/>
        <w:bidi/>
        <w:jc w:val="center"/>
        <w:rPr>
          <w:rFonts w:asciiTheme="minorHAnsi" w:hAnsiTheme="minorHAnsi" w:cstheme="minorBidi"/>
          <w:b/>
          <w:bCs/>
          <w:szCs w:val="22"/>
          <w:u w:val="single"/>
          <w:rtl/>
        </w:rPr>
      </w:pPr>
      <w:r>
        <w:rPr>
          <w:rFonts w:asciiTheme="minorHAnsi" w:hAnsiTheme="minorHAnsi" w:hint="cs"/>
          <w:b/>
          <w:bCs/>
          <w:szCs w:val="22"/>
          <w:u w:val="single"/>
          <w:rtl/>
        </w:rPr>
        <w:t xml:space="preserve">المرفق </w:t>
      </w:r>
      <w:r>
        <w:rPr>
          <w:rFonts w:asciiTheme="minorHAnsi" w:hAnsiTheme="minorHAnsi"/>
          <w:b/>
          <w:bCs/>
          <w:szCs w:val="22"/>
          <w:u w:val="single"/>
        </w:rPr>
        <w:t>H-1A</w:t>
      </w:r>
      <w:r>
        <w:rPr>
          <w:rFonts w:asciiTheme="minorHAnsi" w:hAnsiTheme="minorHAnsi" w:hint="cs"/>
          <w:b/>
          <w:bCs/>
          <w:szCs w:val="22"/>
          <w:u w:val="single"/>
          <w:rtl/>
        </w:rPr>
        <w:t>: إشعار تحديد موعد/طلب مستند</w:t>
      </w:r>
    </w:p>
    <w:p w14:paraId="4C6A7669" w14:textId="77777777" w:rsidR="00B04A5D" w:rsidRPr="00F36FFA" w:rsidRDefault="00B04A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2B4D7B2E" w14:textId="77777777" w:rsidR="00804876" w:rsidRPr="00F36FFA" w:rsidRDefault="00804876" w:rsidP="00804876">
      <w:pPr>
        <w:widowControl/>
        <w:bidi/>
        <w:jc w:val="center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[</w:t>
      </w:r>
      <w:r>
        <w:rPr>
          <w:rFonts w:asciiTheme="minorHAnsi" w:hAnsiTheme="minorHAnsi"/>
          <w:szCs w:val="22"/>
        </w:rPr>
        <w:t>COMPANY LETTERHEAD]</w:t>
      </w:r>
    </w:p>
    <w:p w14:paraId="567B4FCD" w14:textId="77777777" w:rsidR="00804876" w:rsidRPr="00F36FFA" w:rsidRDefault="00804876" w:rsidP="00804876">
      <w:pPr>
        <w:widowControl/>
        <w:bidi/>
        <w:jc w:val="center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/>
          <w:szCs w:val="22"/>
        </w:rPr>
        <w:t>[PHONE NUMBER]</w:t>
      </w:r>
    </w:p>
    <w:p w14:paraId="53B15F3C" w14:textId="77777777" w:rsidR="00804876" w:rsidRPr="00F36FFA" w:rsidRDefault="00804876" w:rsidP="00804876">
      <w:pPr>
        <w:widowControl/>
        <w:bidi/>
        <w:jc w:val="center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/>
          <w:szCs w:val="22"/>
        </w:rPr>
        <w:t>[EMAIL ADDRESS]</w:t>
      </w:r>
    </w:p>
    <w:p w14:paraId="569F72FD" w14:textId="77777777" w:rsidR="00804876" w:rsidRPr="00F36FFA" w:rsidRDefault="00804876" w:rsidP="008C1ABC">
      <w:pPr>
        <w:widowControl/>
        <w:bidi/>
        <w:jc w:val="center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/>
          <w:szCs w:val="22"/>
        </w:rPr>
        <w:t>[FAX NUMBER]</w:t>
      </w:r>
    </w:p>
    <w:p w14:paraId="3E0B26DB" w14:textId="77777777" w:rsidR="00C978F5" w:rsidRPr="00F36FFA" w:rsidRDefault="00C978F5" w:rsidP="00C978F5">
      <w:pPr>
        <w:widowControl/>
        <w:bidi/>
        <w:ind w:left="720" w:firstLine="576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التاريخ: _________</w:t>
      </w:r>
    </w:p>
    <w:p w14:paraId="4CDE7C52" w14:textId="77777777" w:rsidR="00C978F5" w:rsidRPr="00F36FFA" w:rsidRDefault="00C978F5" w:rsidP="00C978F5">
      <w:pPr>
        <w:widowControl/>
        <w:bidi/>
        <w:ind w:left="720" w:firstLine="576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           </w:t>
      </w:r>
    </w:p>
    <w:p w14:paraId="0E542AB0" w14:textId="110A7EFA" w:rsidR="00C978F5" w:rsidRPr="00F36FFA" w:rsidRDefault="00C978F5" w:rsidP="00C978F5">
      <w:pPr>
        <w:widowControl/>
        <w:bidi/>
        <w:jc w:val="both"/>
        <w:rPr>
          <w:rFonts w:asciiTheme="minorHAnsi" w:hAnsiTheme="minorHAnsi" w:cstheme="minorBidi"/>
          <w:szCs w:val="22"/>
          <w:rtl/>
          <w:lang w:bidi="ar-EG"/>
        </w:rPr>
      </w:pPr>
      <w:r>
        <w:rPr>
          <w:rFonts w:asciiTheme="minorHAnsi" w:hAnsiTheme="minorHAnsi" w:hint="cs"/>
          <w:szCs w:val="22"/>
          <w:rtl/>
        </w:rPr>
        <w:t xml:space="preserve"> </w:t>
      </w:r>
      <w:r>
        <w:rPr>
          <w:rFonts w:asciiTheme="minorHAnsi" w:hAnsiTheme="minorHAnsi"/>
          <w:szCs w:val="22"/>
        </w:rPr>
        <w:t>APPLICANT'S NAME AND ADDRESS]</w:t>
      </w:r>
      <w:r w:rsidR="00A06F00">
        <w:rPr>
          <w:rFonts w:asciiTheme="minorHAnsi" w:hAnsiTheme="minorHAnsi" w:hint="cs"/>
          <w:szCs w:val="22"/>
          <w:rtl/>
          <w:lang w:bidi="ar-EG"/>
        </w:rPr>
        <w:t>]</w:t>
      </w:r>
    </w:p>
    <w:p w14:paraId="4DF64DB2" w14:textId="77777777" w:rsidR="00C978F5" w:rsidRPr="00F36FFA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7D0F827F" w14:textId="5A7DF8BF" w:rsidR="00C978F5" w:rsidRPr="00F36FFA" w:rsidRDefault="00C978F5" w:rsidP="00CF75EA">
      <w:pPr>
        <w:widowControl/>
        <w:bidi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بخصوص:  </w:t>
      </w:r>
      <w:r>
        <w:rPr>
          <w:rFonts w:asciiTheme="minorHAnsi" w:hAnsiTheme="minorHAnsi" w:hint="cs"/>
          <w:szCs w:val="22"/>
          <w:rtl/>
        </w:rPr>
        <w:tab/>
        <w:t>[</w:t>
      </w:r>
      <w:r w:rsidR="00CF75EA">
        <w:rPr>
          <w:rFonts w:asciiTheme="minorHAnsi" w:hAnsiTheme="minorHAnsi"/>
          <w:szCs w:val="22"/>
        </w:rPr>
        <w:t>[</w:t>
      </w:r>
      <w:r>
        <w:rPr>
          <w:rFonts w:asciiTheme="minorHAnsi" w:hAnsiTheme="minorHAnsi"/>
          <w:szCs w:val="22"/>
        </w:rPr>
        <w:t>PROJECT NAME</w:t>
      </w:r>
    </w:p>
    <w:p w14:paraId="570E445C" w14:textId="77777777" w:rsidR="008C1ABC" w:rsidRPr="00F36FFA" w:rsidRDefault="00C978F5" w:rsidP="008C1ABC">
      <w:pPr>
        <w:widowControl/>
        <w:bidi/>
        <w:ind w:firstLine="72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رقم السجل: _____________</w:t>
      </w:r>
    </w:p>
    <w:p w14:paraId="596171EF" w14:textId="77777777" w:rsidR="000E72EF" w:rsidRPr="00F36FFA" w:rsidRDefault="000E72EF" w:rsidP="008C1ABC">
      <w:pPr>
        <w:widowControl/>
        <w:bidi/>
        <w:ind w:firstLine="72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        </w:t>
      </w:r>
    </w:p>
    <w:p w14:paraId="0A5CC8FA" w14:textId="77777777" w:rsidR="00C637FB" w:rsidRPr="00F36FFA" w:rsidRDefault="00B04A5D">
      <w:pPr>
        <w:widowControl/>
        <w:bidi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السيد مقدم الطلب:</w:t>
      </w:r>
    </w:p>
    <w:p w14:paraId="2496C88F" w14:textId="125A3391" w:rsidR="00A0515D" w:rsidRPr="00E41106" w:rsidRDefault="00A0515D" w:rsidP="00E41106">
      <w:pPr>
        <w:widowControl/>
        <w:bidi/>
        <w:rPr>
          <w:rFonts w:asciiTheme="minorHAnsi" w:hAnsiTheme="minorHAnsi" w:cstheme="minorBidi"/>
          <w:szCs w:val="22"/>
          <w:highlight w:val="yellow"/>
          <w:u w:val="single"/>
          <w:rtl/>
        </w:rPr>
      </w:pPr>
      <w:r>
        <w:rPr>
          <w:rFonts w:asciiTheme="minorHAnsi" w:hAnsiTheme="minorHAnsi" w:hint="cs"/>
          <w:szCs w:val="22"/>
          <w:rtl/>
        </w:rPr>
        <w:t xml:space="preserve">تم الوصول إلى رقم السجل الخاص بك لمعالجته من أجل: </w:t>
      </w:r>
      <w:r>
        <w:rPr>
          <w:rFonts w:asciiTheme="minorHAnsi" w:hAnsiTheme="minorHAnsi" w:hint="cs"/>
          <w:szCs w:val="22"/>
          <w:rtl/>
        </w:rPr>
        <w:tab/>
      </w:r>
      <w:r>
        <w:rPr>
          <w:rFonts w:asciiTheme="minorHAnsi" w:hAnsiTheme="minorHAnsi"/>
          <w:szCs w:val="22"/>
        </w:rPr>
        <w:t xml:space="preserve">Building Address or Project Name].  </w:t>
      </w:r>
      <w:r w:rsidR="00A06F00">
        <w:rPr>
          <w:rFonts w:asciiTheme="minorHAnsi" w:hAnsiTheme="minorHAnsi" w:hint="cs"/>
          <w:szCs w:val="22"/>
          <w:rtl/>
        </w:rPr>
        <w:t xml:space="preserve">]  </w:t>
      </w:r>
      <w:r>
        <w:rPr>
          <w:rFonts w:asciiTheme="minorHAnsi" w:hAnsiTheme="minorHAnsi" w:hint="cs"/>
          <w:b/>
          <w:szCs w:val="22"/>
          <w:rtl/>
        </w:rPr>
        <w:t>يعد هذا إخطارًا فقط [</w:t>
      </w:r>
      <w:r>
        <w:rPr>
          <w:rFonts w:asciiTheme="minorHAnsi" w:hAnsiTheme="minorHAnsi"/>
          <w:b/>
          <w:szCs w:val="22"/>
        </w:rPr>
        <w:t>SCHEDULE AN APPOINTMENT</w:t>
      </w:r>
      <w:r>
        <w:rPr>
          <w:rFonts w:asciiTheme="minorHAnsi" w:hAnsiTheme="minorHAnsi" w:hint="cs"/>
          <w:b/>
          <w:szCs w:val="22"/>
          <w:rtl/>
        </w:rPr>
        <w:t xml:space="preserve">] أو </w:t>
      </w:r>
      <w:r>
        <w:rPr>
          <w:rFonts w:asciiTheme="minorHAnsi" w:hAnsiTheme="minorHAnsi"/>
          <w:b/>
          <w:szCs w:val="22"/>
        </w:rPr>
        <w:t xml:space="preserve">SUBMIT DOCUMENTS] </w:t>
      </w:r>
      <w:r w:rsidR="00A06F00">
        <w:rPr>
          <w:rFonts w:asciiTheme="minorHAnsi" w:hAnsiTheme="minorHAnsi" w:hint="cs"/>
          <w:b/>
          <w:szCs w:val="22"/>
          <w:rtl/>
        </w:rPr>
        <w:t>]</w:t>
      </w:r>
      <w:r>
        <w:rPr>
          <w:rFonts w:asciiTheme="minorHAnsi" w:hAnsiTheme="minorHAnsi" w:hint="cs"/>
          <w:b/>
          <w:szCs w:val="22"/>
          <w:rtl/>
        </w:rPr>
        <w:t xml:space="preserve"> </w:t>
      </w:r>
      <w:r w:rsidR="00A06F00">
        <w:rPr>
          <w:rFonts w:asciiTheme="minorHAnsi" w:hAnsiTheme="minorHAnsi" w:hint="cs"/>
          <w:b/>
          <w:szCs w:val="22"/>
          <w:rtl/>
        </w:rPr>
        <w:t xml:space="preserve"> </w:t>
      </w:r>
      <w:r>
        <w:rPr>
          <w:rFonts w:asciiTheme="minorHAnsi" w:hAnsiTheme="minorHAnsi" w:hint="cs"/>
          <w:b/>
          <w:szCs w:val="22"/>
          <w:rtl/>
        </w:rPr>
        <w:t>لكي يتم إجراء المزيد من المعالجة. ولا يضمن هذا بأي حال من الأحوال حصولك على شقة.</w:t>
      </w:r>
    </w:p>
    <w:p w14:paraId="4798D018" w14:textId="77777777" w:rsidR="00A0515D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4C7400C2" w14:textId="77777777" w:rsidR="008B0F91" w:rsidRPr="008B0F91" w:rsidRDefault="008B0F91" w:rsidP="000B6084">
      <w:pPr>
        <w:widowControl/>
        <w:pBdr>
          <w:top w:val="single" w:sz="4" w:space="1" w:color="auto"/>
        </w:pBdr>
        <w:bidi/>
        <w:jc w:val="both"/>
        <w:rPr>
          <w:rFonts w:asciiTheme="minorHAnsi" w:hAnsiTheme="minorHAnsi" w:cstheme="minorBidi"/>
          <w:b/>
          <w:szCs w:val="22"/>
          <w:rtl/>
        </w:rPr>
      </w:pPr>
      <w:r>
        <w:rPr>
          <w:rFonts w:asciiTheme="minorHAnsi" w:hAnsiTheme="minorHAnsi" w:hint="cs"/>
          <w:b/>
          <w:szCs w:val="22"/>
          <w:rtl/>
        </w:rPr>
        <w:t>تحديد موعد:</w:t>
      </w:r>
    </w:p>
    <w:p w14:paraId="194DFCBA" w14:textId="77777777" w:rsidR="008B0F91" w:rsidRDefault="008B0F91" w:rsidP="008B0F91">
      <w:pPr>
        <w:widowControl/>
        <w:bidi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b/>
          <w:i/>
          <w:szCs w:val="22"/>
          <w:rtl/>
        </w:rPr>
        <w:t>سيتم تحديد المواعيد لتأكيد الأهلية من [</w:t>
      </w:r>
      <w:r>
        <w:rPr>
          <w:rFonts w:asciiTheme="minorHAnsi" w:hAnsiTheme="minorHAnsi"/>
          <w:b/>
          <w:i/>
          <w:szCs w:val="22"/>
        </w:rPr>
        <w:t>dates and times of appointment period</w:t>
      </w:r>
      <w:r>
        <w:rPr>
          <w:rFonts w:asciiTheme="minorHAnsi" w:hAnsiTheme="minorHAnsi" w:hint="cs"/>
          <w:b/>
          <w:i/>
          <w:szCs w:val="22"/>
          <w:rtl/>
        </w:rPr>
        <w:t>].</w:t>
      </w:r>
    </w:p>
    <w:p w14:paraId="5FE534C6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77267B86" w14:textId="46DC122D" w:rsidR="008B0F91" w:rsidRDefault="008B0F91" w:rsidP="008B0F91">
      <w:pPr>
        <w:widowControl/>
        <w:bidi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يجب عليك تحديد موعدك مسبقًا.</w:t>
      </w:r>
    </w:p>
    <w:p w14:paraId="1A5DBD97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193F11B7" w14:textId="2CABEFEF" w:rsidR="008B0F91" w:rsidRDefault="008B0F91" w:rsidP="008B0F91">
      <w:pPr>
        <w:widowControl/>
        <w:bidi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 يرجى استخدام إحدى الطرق أدناه </w:t>
      </w:r>
      <w:r>
        <w:rPr>
          <w:rFonts w:asciiTheme="minorHAnsi" w:hAnsiTheme="minorHAnsi" w:hint="cs"/>
          <w:b/>
          <w:bCs/>
          <w:szCs w:val="22"/>
          <w:u w:val="single"/>
          <w:rtl/>
        </w:rPr>
        <w:t>بحلول [</w:t>
      </w:r>
      <w:r>
        <w:rPr>
          <w:rFonts w:asciiTheme="minorHAnsi" w:hAnsiTheme="minorHAnsi"/>
          <w:b/>
          <w:bCs/>
          <w:szCs w:val="22"/>
          <w:u w:val="single"/>
        </w:rPr>
        <w:t>DATE</w:t>
      </w:r>
      <w:r>
        <w:rPr>
          <w:rFonts w:asciiTheme="minorHAnsi" w:hAnsiTheme="minorHAnsi" w:hint="cs"/>
          <w:b/>
          <w:bCs/>
          <w:szCs w:val="22"/>
          <w:u w:val="single"/>
          <w:rtl/>
        </w:rPr>
        <w:t>]</w:t>
      </w:r>
      <w:r>
        <w:rPr>
          <w:rFonts w:asciiTheme="minorHAnsi" w:hAnsiTheme="minorHAnsi" w:hint="cs"/>
          <w:szCs w:val="22"/>
          <w:rtl/>
        </w:rPr>
        <w:t xml:space="preserve">  لتحديد موعد للأهلية.</w:t>
      </w:r>
    </w:p>
    <w:p w14:paraId="23975460" w14:textId="77777777" w:rsidR="008B0F91" w:rsidRDefault="008B0F91" w:rsidP="008B0F91">
      <w:pPr>
        <w:widowControl/>
        <w:rPr>
          <w:rFonts w:asciiTheme="minorHAnsi" w:hAnsiTheme="minorHAnsi" w:cstheme="minorHAnsi"/>
          <w:b/>
          <w:bCs/>
          <w:i/>
          <w:iCs/>
          <w:szCs w:val="22"/>
        </w:rPr>
      </w:pPr>
    </w:p>
    <w:p w14:paraId="7F8CB7DE" w14:textId="2978FF91" w:rsidR="008B0F91" w:rsidRDefault="008B0F91" w:rsidP="008B0F91">
      <w:pPr>
        <w:widowControl/>
        <w:bidi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لتحديد موعد من خلال تقويمنا على الإنترنت، يرجى استخدام هذا الرابط:</w:t>
      </w:r>
      <w:r>
        <w:rPr>
          <w:rFonts w:asciiTheme="minorHAnsi" w:hAnsiTheme="minorHAnsi" w:hint="cs"/>
          <w:b/>
          <w:bCs/>
          <w:szCs w:val="22"/>
          <w:u w:val="single"/>
          <w:rtl/>
        </w:rPr>
        <w:t xml:space="preserve"> </w:t>
      </w:r>
      <w:r>
        <w:rPr>
          <w:rFonts w:asciiTheme="minorHAnsi" w:hAnsiTheme="minorHAnsi"/>
          <w:b/>
          <w:bCs/>
          <w:szCs w:val="22"/>
          <w:u w:val="single"/>
        </w:rPr>
        <w:t>individual calendaring URL, if applicable</w:t>
      </w:r>
      <w:r>
        <w:rPr>
          <w:rFonts w:asciiTheme="minorHAnsi" w:hAnsiTheme="minorHAnsi"/>
          <w:szCs w:val="22"/>
        </w:rPr>
        <w:t xml:space="preserve">]. </w:t>
      </w:r>
      <w:r w:rsidR="00A06F00">
        <w:rPr>
          <w:rFonts w:asciiTheme="minorHAnsi" w:hAnsiTheme="minorHAnsi" w:hint="cs"/>
          <w:szCs w:val="22"/>
          <w:rtl/>
        </w:rPr>
        <w:t xml:space="preserve">]  </w:t>
      </w:r>
      <w:r>
        <w:rPr>
          <w:rFonts w:asciiTheme="minorHAnsi" w:hAnsiTheme="minorHAnsi" w:hint="cs"/>
          <w:szCs w:val="22"/>
          <w:rtl/>
        </w:rPr>
        <w:t xml:space="preserve">هذا الرابط مخصص ليستخدمه مستلم هذا الإشعار </w:t>
      </w:r>
      <w:r>
        <w:rPr>
          <w:rFonts w:asciiTheme="minorHAnsi" w:hAnsiTheme="minorHAnsi" w:hint="cs"/>
          <w:b/>
          <w:bCs/>
          <w:szCs w:val="22"/>
          <w:rtl/>
        </w:rPr>
        <w:t>فقط</w:t>
      </w:r>
      <w:r>
        <w:rPr>
          <w:rFonts w:asciiTheme="minorHAnsi" w:hAnsiTheme="minorHAnsi" w:hint="cs"/>
          <w:szCs w:val="22"/>
          <w:rtl/>
        </w:rPr>
        <w:t xml:space="preserve">. لذا، لا تقم بإرساله إلى أي شخص آخر.  </w:t>
      </w:r>
    </w:p>
    <w:p w14:paraId="5476CD69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6CB32875" w14:textId="77777777" w:rsidR="008B0F91" w:rsidRDefault="008B0F91" w:rsidP="008B0F91">
      <w:pPr>
        <w:widowControl/>
        <w:bidi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لتحديد موعد عن طريق الهاتف أو البريد الإلكتروني، يرجى الاتصال بنا على رقم الهاتف أو عنوان البريد الإلكتروني المذكور أدناه، </w:t>
      </w:r>
      <w:r>
        <w:rPr>
          <w:rFonts w:asciiTheme="minorHAnsi" w:hAnsiTheme="minorHAnsi" w:hint="cs"/>
          <w:b/>
          <w:bCs/>
          <w:szCs w:val="22"/>
          <w:u w:val="single"/>
          <w:rtl/>
        </w:rPr>
        <w:t>بحلول [</w:t>
      </w:r>
      <w:r>
        <w:rPr>
          <w:rFonts w:asciiTheme="minorHAnsi" w:hAnsiTheme="minorHAnsi"/>
          <w:b/>
          <w:bCs/>
          <w:szCs w:val="22"/>
          <w:u w:val="single"/>
        </w:rPr>
        <w:t>DATE</w:t>
      </w:r>
      <w:r>
        <w:rPr>
          <w:rFonts w:asciiTheme="minorHAnsi" w:hAnsiTheme="minorHAnsi" w:hint="cs"/>
          <w:b/>
          <w:bCs/>
          <w:szCs w:val="22"/>
          <w:u w:val="single"/>
          <w:rtl/>
        </w:rPr>
        <w:t>]</w:t>
      </w:r>
      <w:r>
        <w:rPr>
          <w:rFonts w:asciiTheme="minorHAnsi" w:hAnsiTheme="minorHAnsi" w:hint="cs"/>
          <w:b/>
          <w:i/>
          <w:szCs w:val="22"/>
          <w:rtl/>
        </w:rPr>
        <w:t>:</w:t>
      </w:r>
    </w:p>
    <w:p w14:paraId="3023FF40" w14:textId="77777777" w:rsidR="008B0F91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7003FFB5" w14:textId="21F138DE" w:rsidR="008B0F91" w:rsidRDefault="008B0F91" w:rsidP="008B0F91">
      <w:pPr>
        <w:widowControl/>
        <w:bidi/>
        <w:ind w:left="72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b/>
          <w:bCs/>
          <w:szCs w:val="22"/>
          <w:rtl/>
        </w:rPr>
        <w:t xml:space="preserve"> الهاتف:</w:t>
      </w:r>
      <w:r>
        <w:rPr>
          <w:rFonts w:asciiTheme="minorHAnsi" w:hAnsiTheme="minorHAnsi" w:hint="cs"/>
          <w:szCs w:val="22"/>
          <w:rtl/>
        </w:rPr>
        <w:t xml:space="preserve"> </w:t>
      </w:r>
      <w:r>
        <w:rPr>
          <w:rFonts w:asciiTheme="minorHAnsi" w:hAnsiTheme="minorHAnsi"/>
          <w:szCs w:val="22"/>
        </w:rPr>
        <w:t>Phone Number]</w:t>
      </w:r>
      <w:r w:rsidR="00A06F00">
        <w:rPr>
          <w:rFonts w:asciiTheme="minorHAnsi" w:hAnsiTheme="minorHAnsi" w:hint="cs"/>
          <w:szCs w:val="22"/>
          <w:rtl/>
        </w:rPr>
        <w:t>]</w:t>
      </w:r>
    </w:p>
    <w:p w14:paraId="6475AB34" w14:textId="77777777" w:rsidR="008B0F91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1135CBD3" w14:textId="3E1F524C" w:rsidR="008B0F91" w:rsidRDefault="008B0F91" w:rsidP="008B0F91">
      <w:pPr>
        <w:widowControl/>
        <w:bidi/>
        <w:ind w:left="72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b/>
          <w:bCs/>
          <w:szCs w:val="22"/>
          <w:rtl/>
        </w:rPr>
        <w:t>البريد الإلكتروني:</w:t>
      </w:r>
      <w:r>
        <w:rPr>
          <w:rFonts w:asciiTheme="minorHAnsi" w:hAnsiTheme="minorHAnsi" w:hint="cs"/>
          <w:szCs w:val="22"/>
          <w:rtl/>
        </w:rPr>
        <w:t xml:space="preserve"> </w:t>
      </w:r>
      <w:r>
        <w:rPr>
          <w:rFonts w:asciiTheme="minorHAnsi" w:hAnsiTheme="minorHAnsi"/>
          <w:szCs w:val="22"/>
        </w:rPr>
        <w:t>Email Address]</w:t>
      </w:r>
      <w:r w:rsidR="00A06F00">
        <w:rPr>
          <w:rFonts w:asciiTheme="minorHAnsi" w:hAnsiTheme="minorHAnsi" w:hint="cs"/>
          <w:szCs w:val="22"/>
          <w:rtl/>
        </w:rPr>
        <w:t>]</w:t>
      </w:r>
      <w:r>
        <w:rPr>
          <w:rFonts w:asciiTheme="minorHAnsi" w:hAnsiTheme="minorHAnsi" w:hint="cs"/>
          <w:szCs w:val="22"/>
          <w:rtl/>
        </w:rPr>
        <w:tab/>
      </w:r>
    </w:p>
    <w:p w14:paraId="57D920A3" w14:textId="77777777" w:rsidR="008B0F91" w:rsidRDefault="008B0F91" w:rsidP="00E649AB">
      <w:pPr>
        <w:widowControl/>
        <w:jc w:val="both"/>
        <w:rPr>
          <w:rFonts w:asciiTheme="minorHAnsi" w:hAnsiTheme="minorHAnsi" w:cstheme="minorHAnsi"/>
          <w:b/>
          <w:i/>
          <w:szCs w:val="22"/>
        </w:rPr>
      </w:pPr>
    </w:p>
    <w:p w14:paraId="3FC5F5E4" w14:textId="77777777" w:rsidR="008B0F91" w:rsidRPr="008B0F91" w:rsidRDefault="008B0F91" w:rsidP="000B6084">
      <w:pPr>
        <w:widowControl/>
        <w:pBdr>
          <w:top w:val="single" w:sz="4" w:space="1" w:color="auto"/>
        </w:pBdr>
        <w:bidi/>
        <w:jc w:val="both"/>
        <w:rPr>
          <w:rFonts w:asciiTheme="minorHAnsi" w:hAnsiTheme="minorHAnsi" w:cstheme="minorBidi"/>
          <w:b/>
          <w:szCs w:val="22"/>
          <w:rtl/>
        </w:rPr>
      </w:pPr>
      <w:r>
        <w:rPr>
          <w:rFonts w:asciiTheme="minorHAnsi" w:hAnsiTheme="minorHAnsi" w:hint="cs"/>
          <w:b/>
          <w:szCs w:val="22"/>
          <w:rtl/>
        </w:rPr>
        <w:t>إرسال مستندات أسرتك:</w:t>
      </w:r>
    </w:p>
    <w:p w14:paraId="2876FC27" w14:textId="77777777" w:rsidR="00C13310" w:rsidRPr="00F36FFA" w:rsidRDefault="00F63937" w:rsidP="00E649AB">
      <w:pPr>
        <w:widowControl/>
        <w:bidi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b/>
          <w:i/>
          <w:szCs w:val="22"/>
          <w:rtl/>
        </w:rPr>
        <w:t>سيكون أمامك حتى [</w:t>
      </w:r>
      <w:r>
        <w:rPr>
          <w:rFonts w:asciiTheme="minorHAnsi" w:hAnsiTheme="minorHAnsi"/>
          <w:b/>
          <w:i/>
          <w:szCs w:val="22"/>
        </w:rPr>
        <w:t>dates and times</w:t>
      </w:r>
      <w:r>
        <w:rPr>
          <w:rFonts w:asciiTheme="minorHAnsi" w:hAnsiTheme="minorHAnsi" w:hint="cs"/>
          <w:b/>
          <w:i/>
          <w:szCs w:val="22"/>
          <w:rtl/>
        </w:rPr>
        <w:t>] لإرسال مستنداتك عبر البريد الإلكتروني أو تقديمها بالحضور شخصيًا إلى مكتبنا.</w:t>
      </w:r>
    </w:p>
    <w:p w14:paraId="77B43337" w14:textId="77777777" w:rsidR="008B0F91" w:rsidRDefault="008B0F91" w:rsidP="00E649AB">
      <w:pPr>
        <w:widowControl/>
        <w:bidi/>
        <w:rPr>
          <w:rFonts w:asciiTheme="minorHAnsi" w:hAnsiTheme="minorHAnsi" w:cstheme="minorBidi"/>
          <w:szCs w:val="22"/>
          <w:rtl/>
        </w:rPr>
      </w:pPr>
    </w:p>
    <w:p w14:paraId="571DB705" w14:textId="77777777" w:rsidR="00993C47" w:rsidRPr="00F36FFA" w:rsidRDefault="00993C47" w:rsidP="00E649AB">
      <w:pPr>
        <w:widowControl/>
        <w:bidi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 يرجى استخدام إحدى الطرق أدناه لإرسال مستنداتك لتحديد الأهلية.</w:t>
      </w:r>
    </w:p>
    <w:p w14:paraId="2A032657" w14:textId="77777777" w:rsidR="00F63937" w:rsidRPr="00F36FFA" w:rsidRDefault="00F63937" w:rsidP="00F63937">
      <w:pPr>
        <w:widowControl/>
        <w:bidi/>
        <w:ind w:left="720"/>
        <w:jc w:val="both"/>
        <w:rPr>
          <w:rFonts w:asciiTheme="minorHAnsi" w:hAnsiTheme="minorHAnsi" w:cstheme="minorBidi"/>
          <w:szCs w:val="22"/>
          <w:rtl/>
        </w:rPr>
      </w:pPr>
    </w:p>
    <w:p w14:paraId="55E2A42E" w14:textId="52A5098C" w:rsidR="00F63937" w:rsidRPr="000800E7" w:rsidRDefault="00F63937" w:rsidP="00F63937">
      <w:pPr>
        <w:widowControl/>
        <w:bidi/>
        <w:ind w:left="72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b/>
          <w:bCs/>
          <w:szCs w:val="22"/>
          <w:rtl/>
        </w:rPr>
        <w:t xml:space="preserve"> البريد الإلكتروني:</w:t>
      </w:r>
      <w:r>
        <w:rPr>
          <w:rFonts w:asciiTheme="minorHAnsi" w:hAnsiTheme="minorHAnsi" w:hint="cs"/>
          <w:szCs w:val="22"/>
          <w:rtl/>
        </w:rPr>
        <w:t xml:space="preserve"> </w:t>
      </w:r>
      <w:r>
        <w:rPr>
          <w:rFonts w:asciiTheme="minorHAnsi" w:hAnsiTheme="minorHAnsi"/>
          <w:szCs w:val="22"/>
        </w:rPr>
        <w:t>Email Address]</w:t>
      </w:r>
      <w:r w:rsidR="00444DDC">
        <w:rPr>
          <w:rFonts w:asciiTheme="minorHAnsi" w:hAnsiTheme="minorHAnsi" w:hint="cs"/>
          <w:szCs w:val="22"/>
          <w:rtl/>
          <w:lang w:bidi="ar-EG"/>
        </w:rPr>
        <w:t>]</w:t>
      </w:r>
      <w:r>
        <w:rPr>
          <w:rFonts w:asciiTheme="minorHAnsi" w:hAnsiTheme="minorHAnsi" w:hint="cs"/>
          <w:szCs w:val="22"/>
          <w:rtl/>
        </w:rPr>
        <w:tab/>
      </w:r>
    </w:p>
    <w:p w14:paraId="72C16AF9" w14:textId="77777777" w:rsidR="00DC41D3" w:rsidRPr="00F36FFA" w:rsidRDefault="00DC41D3" w:rsidP="00F63937">
      <w:pPr>
        <w:widowControl/>
        <w:rPr>
          <w:rFonts w:asciiTheme="minorHAnsi" w:hAnsiTheme="minorHAnsi" w:cstheme="minorHAnsi"/>
          <w:szCs w:val="22"/>
        </w:rPr>
      </w:pPr>
    </w:p>
    <w:p w14:paraId="0131D2BD" w14:textId="77777777" w:rsidR="00DE3BF0" w:rsidRPr="00F36FFA" w:rsidRDefault="00F63937" w:rsidP="008C5E6B">
      <w:pPr>
        <w:widowControl/>
        <w:bidi/>
        <w:ind w:left="72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b/>
          <w:bCs/>
          <w:szCs w:val="22"/>
          <w:rtl/>
        </w:rPr>
        <w:t>العنوان:</w:t>
      </w:r>
      <w:r>
        <w:rPr>
          <w:rFonts w:asciiTheme="minorHAnsi" w:hAnsiTheme="minorHAnsi" w:hint="cs"/>
          <w:szCs w:val="22"/>
          <w:rtl/>
        </w:rPr>
        <w:t xml:space="preserve"> [العنوان]</w:t>
      </w:r>
    </w:p>
    <w:p w14:paraId="6F6E4EEF" w14:textId="77777777" w:rsidR="00517624" w:rsidRPr="00F36FFA" w:rsidRDefault="00517624" w:rsidP="00517624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75D72274" w14:textId="206C14D5" w:rsidR="008C5E6B" w:rsidRPr="000800E7" w:rsidRDefault="00F63937" w:rsidP="00164396">
      <w:pPr>
        <w:widowControl/>
        <w:bidi/>
        <w:ind w:left="72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b/>
          <w:bCs/>
          <w:szCs w:val="22"/>
          <w:rtl/>
        </w:rPr>
        <w:t>أوقات الحضور:</w:t>
      </w:r>
      <w:r>
        <w:rPr>
          <w:rFonts w:asciiTheme="minorHAnsi" w:hAnsiTheme="minorHAnsi" w:hint="cs"/>
          <w:szCs w:val="22"/>
          <w:rtl/>
        </w:rPr>
        <w:t xml:space="preserve"> </w:t>
      </w:r>
      <w:r>
        <w:rPr>
          <w:rFonts w:asciiTheme="minorHAnsi" w:hAnsiTheme="minorHAnsi"/>
          <w:szCs w:val="22"/>
        </w:rPr>
        <w:t>Include evenings/weekend hours]</w:t>
      </w:r>
      <w:r w:rsidR="00444DDC">
        <w:rPr>
          <w:rFonts w:asciiTheme="minorHAnsi" w:hAnsiTheme="minorHAnsi" w:hint="cs"/>
          <w:szCs w:val="22"/>
          <w:rtl/>
        </w:rPr>
        <w:t>]</w:t>
      </w:r>
      <w:r>
        <w:rPr>
          <w:rFonts w:asciiTheme="minorHAnsi" w:hAnsiTheme="minorHAnsi" w:hint="cs"/>
          <w:szCs w:val="22"/>
          <w:rtl/>
        </w:rPr>
        <w:tab/>
      </w:r>
    </w:p>
    <w:p w14:paraId="5951BCA4" w14:textId="77777777" w:rsidR="001F2E5E" w:rsidRPr="000800E7" w:rsidRDefault="009A4804" w:rsidP="00207732">
      <w:pPr>
        <w:widowControl/>
        <w:bidi/>
        <w:rPr>
          <w:rFonts w:asciiTheme="minorHAnsi" w:hAnsiTheme="minorHAnsi" w:cstheme="minorBidi"/>
          <w:b/>
          <w:szCs w:val="22"/>
          <w:rtl/>
        </w:rPr>
      </w:pPr>
      <w:r>
        <w:rPr>
          <w:rFonts w:asciiTheme="minorHAnsi" w:hAnsiTheme="minorHAnsi" w:hint="cs"/>
          <w:szCs w:val="22"/>
          <w:rtl/>
        </w:rPr>
        <w:tab/>
      </w:r>
      <w:r>
        <w:rPr>
          <w:rFonts w:asciiTheme="minorHAnsi" w:hAnsiTheme="minorHAnsi" w:hint="cs"/>
          <w:szCs w:val="22"/>
          <w:rtl/>
        </w:rPr>
        <w:tab/>
      </w:r>
      <w:r>
        <w:rPr>
          <w:rFonts w:asciiTheme="minorHAnsi" w:hAnsiTheme="minorHAnsi" w:hint="cs"/>
          <w:szCs w:val="22"/>
          <w:rtl/>
        </w:rPr>
        <w:tab/>
      </w:r>
      <w:r>
        <w:rPr>
          <w:rFonts w:asciiTheme="minorHAnsi" w:hAnsiTheme="minorHAnsi" w:hint="cs"/>
          <w:szCs w:val="22"/>
          <w:rtl/>
        </w:rPr>
        <w:tab/>
      </w:r>
      <w:r>
        <w:rPr>
          <w:rFonts w:asciiTheme="minorHAnsi" w:hAnsiTheme="minorHAnsi" w:hint="cs"/>
          <w:szCs w:val="22"/>
          <w:rtl/>
        </w:rPr>
        <w:tab/>
      </w:r>
      <w:r>
        <w:rPr>
          <w:rFonts w:asciiTheme="minorHAnsi" w:hAnsiTheme="minorHAnsi" w:hint="cs"/>
          <w:szCs w:val="22"/>
          <w:rtl/>
        </w:rPr>
        <w:tab/>
      </w:r>
      <w:r>
        <w:rPr>
          <w:rFonts w:asciiTheme="minorHAnsi" w:hAnsiTheme="minorHAnsi" w:hint="cs"/>
          <w:szCs w:val="22"/>
          <w:rtl/>
        </w:rPr>
        <w:tab/>
      </w:r>
    </w:p>
    <w:p w14:paraId="2FBECD33" w14:textId="77777777" w:rsidR="000B6084" w:rsidRDefault="000B608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</w:p>
    <w:p w14:paraId="45D2ED67" w14:textId="77777777" w:rsidR="00C637FB" w:rsidRPr="000800E7" w:rsidRDefault="009A4804" w:rsidP="000B6084">
      <w:pPr>
        <w:widowControl/>
        <w:pBdr>
          <w:top w:val="single" w:sz="4" w:space="1" w:color="auto"/>
        </w:pBdr>
        <w:bidi/>
        <w:rPr>
          <w:rFonts w:asciiTheme="minorHAnsi" w:hAnsiTheme="minorHAnsi" w:cstheme="minorBidi"/>
          <w:b/>
          <w:szCs w:val="22"/>
          <w:rtl/>
        </w:rPr>
      </w:pPr>
      <w:r>
        <w:rPr>
          <w:rFonts w:asciiTheme="minorHAnsi" w:hAnsiTheme="minorHAnsi" w:hint="cs"/>
          <w:b/>
          <w:szCs w:val="22"/>
          <w:rtl/>
        </w:rPr>
        <w:t>مهم:</w:t>
      </w:r>
    </w:p>
    <w:p w14:paraId="47EA5405" w14:textId="089D24EF" w:rsidR="00A0515D" w:rsidRDefault="00C00BBD" w:rsidP="007C0817">
      <w:pPr>
        <w:widowControl/>
        <w:numPr>
          <w:ilvl w:val="0"/>
          <w:numId w:val="1"/>
        </w:numPr>
        <w:bidi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 يجب عليك إحضار أو إرسال جميع المستندات لجميع أفراد الأسرة لتأكيد أهليتك. لا يمكن معالجة طلبك بالكامل </w:t>
      </w:r>
      <w:r w:rsidR="00C84EB1">
        <w:rPr>
          <w:rFonts w:asciiTheme="minorHAnsi" w:hAnsiTheme="minorHAnsi" w:hint="cs"/>
          <w:szCs w:val="22"/>
          <w:rtl/>
        </w:rPr>
        <w:t>بدون توفر</w:t>
      </w:r>
      <w:r w:rsidR="00444DDC">
        <w:rPr>
          <w:rFonts w:asciiTheme="minorHAnsi" w:hAnsiTheme="minorHAnsi" w:hint="cs"/>
          <w:szCs w:val="22"/>
          <w:rtl/>
        </w:rPr>
        <w:t xml:space="preserve"> </w:t>
      </w:r>
      <w:r>
        <w:rPr>
          <w:rFonts w:asciiTheme="minorHAnsi" w:hAnsiTheme="minorHAnsi" w:hint="cs"/>
          <w:szCs w:val="22"/>
          <w:rtl/>
        </w:rPr>
        <w:t>جميع المستندات (راجع قائمة المستندات المرفقة).</w:t>
      </w:r>
    </w:p>
    <w:p w14:paraId="03A62839" w14:textId="54419E16" w:rsidR="009A6270" w:rsidRPr="008C1ABC" w:rsidRDefault="00A16EB2" w:rsidP="009A6270">
      <w:pPr>
        <w:pStyle w:val="ListParagraph"/>
        <w:numPr>
          <w:ilvl w:val="0"/>
          <w:numId w:val="1"/>
        </w:numPr>
        <w:bidi/>
        <w:rPr>
          <w:rFonts w:asciiTheme="minorHAnsi" w:hAnsiTheme="minorHAnsi" w:cstheme="minorBidi"/>
          <w:rtl/>
        </w:rPr>
      </w:pPr>
      <w:r>
        <w:rPr>
          <w:rFonts w:asciiTheme="minorHAnsi" w:hAnsiTheme="minorHAnsi" w:hint="cs"/>
          <w:rtl/>
        </w:rPr>
        <w:t>[</w:t>
      </w:r>
      <w:r>
        <w:rPr>
          <w:rFonts w:asciiTheme="minorHAnsi" w:hAnsiTheme="minorHAnsi"/>
        </w:rPr>
        <w:t>FOR APPOINTMENT SCHEDULING ONLY</w:t>
      </w:r>
      <w:r>
        <w:rPr>
          <w:rFonts w:asciiTheme="minorHAnsi" w:hAnsiTheme="minorHAnsi" w:hint="cs"/>
          <w:rtl/>
        </w:rPr>
        <w:t xml:space="preserve">] إذا لم تكن متاحًا خلال أوقات المواعيد المدرجة، فيرجى الاتصال بنا في أقرب وقت ممكن. قد </w:t>
      </w:r>
      <w:r w:rsidR="00C84EB1">
        <w:rPr>
          <w:rFonts w:asciiTheme="minorHAnsi" w:hAnsiTheme="minorHAnsi" w:hint="cs"/>
          <w:rtl/>
        </w:rPr>
        <w:t>تتاح فترات</w:t>
      </w:r>
      <w:r w:rsidR="00444DDC">
        <w:rPr>
          <w:rFonts w:asciiTheme="minorHAnsi" w:hAnsiTheme="minorHAnsi" w:hint="cs"/>
          <w:rtl/>
        </w:rPr>
        <w:t xml:space="preserve"> </w:t>
      </w:r>
      <w:r>
        <w:rPr>
          <w:rFonts w:asciiTheme="minorHAnsi" w:hAnsiTheme="minorHAnsi" w:hint="cs"/>
          <w:rtl/>
        </w:rPr>
        <w:t>زمنية إضافية.</w:t>
      </w:r>
    </w:p>
    <w:p w14:paraId="1861D579" w14:textId="77777777" w:rsidR="00C637FB" w:rsidRPr="00707DBA" w:rsidRDefault="009A6270" w:rsidP="00707DBA">
      <w:pPr>
        <w:widowControl/>
        <w:numPr>
          <w:ilvl w:val="0"/>
          <w:numId w:val="1"/>
        </w:numPr>
        <w:bidi/>
        <w:rPr>
          <w:rFonts w:asciiTheme="minorHAnsi" w:hAnsiTheme="minorHAnsi" w:cstheme="minorBidi"/>
          <w:i/>
          <w:szCs w:val="22"/>
          <w:rtl/>
        </w:rPr>
      </w:pPr>
      <w:r w:rsidRPr="000800E7">
        <w:rPr>
          <w:rFonts w:asciiTheme="minorHAnsi" w:hAnsiTheme="minorHAnsi" w:cstheme="minorBidi" w:hint="cs"/>
          <w:szCs w:val="22"/>
          <w:rtl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tl/>
        </w:rPr>
        <w:instrText xml:space="preserve"> </w:instrText>
      </w:r>
      <w:r w:rsidRPr="000800E7">
        <w:rPr>
          <w:rFonts w:asciiTheme="minorHAnsi" w:hAnsiTheme="minorHAnsi" w:cstheme="minorBidi" w:hint="cs"/>
          <w:szCs w:val="22"/>
        </w:rPr>
        <w:instrText xml:space="preserve">FORMCHECKBOX </w:instrText>
      </w:r>
      <w:r w:rsidR="00707281">
        <w:rPr>
          <w:rFonts w:asciiTheme="minorHAnsi" w:hAnsiTheme="minorHAnsi" w:cstheme="minorBidi"/>
          <w:szCs w:val="22"/>
          <w:rtl/>
        </w:rPr>
      </w:r>
      <w:r w:rsidR="00707281">
        <w:rPr>
          <w:rFonts w:asciiTheme="minorHAnsi" w:hAnsiTheme="minorHAnsi" w:cstheme="minorBidi"/>
          <w:szCs w:val="22"/>
          <w:rtl/>
        </w:rPr>
        <w:fldChar w:fldCharType="separate"/>
      </w:r>
      <w:r w:rsidRPr="000800E7">
        <w:rPr>
          <w:rFonts w:asciiTheme="minorHAnsi" w:hAnsiTheme="minorHAnsi" w:cstheme="minorBidi" w:hint="cs"/>
          <w:szCs w:val="22"/>
          <w:rtl/>
        </w:rPr>
        <w:fldChar w:fldCharType="end"/>
      </w:r>
      <w:bookmarkEnd w:id="0"/>
      <w:r>
        <w:rPr>
          <w:rFonts w:asciiTheme="minorHAnsi" w:hAnsiTheme="minorHAnsi" w:hint="cs"/>
          <w:szCs w:val="22"/>
          <w:rtl/>
        </w:rPr>
        <w:t xml:space="preserve"> إذا تم وضع علامة تحديد على هذا المربع، فيرجى إكمال المرفق لإجراء المزيد من المعالجة، وستحتاج إلى تقديم مستندات داعمة إضافية (انظر نموذج </w:t>
      </w:r>
      <w:r>
        <w:rPr>
          <w:rFonts w:asciiTheme="minorHAnsi" w:hAnsiTheme="minorHAnsi" w:hint="cs"/>
          <w:i/>
          <w:szCs w:val="22"/>
          <w:rtl/>
        </w:rPr>
        <w:t xml:space="preserve">شهادة التأهل للوحدات المحجوزة لأصحاب الإعاقات) </w:t>
      </w:r>
      <w:r>
        <w:rPr>
          <w:rFonts w:asciiTheme="minorHAnsi" w:hAnsiTheme="minorHAnsi" w:hint="cs"/>
          <w:szCs w:val="22"/>
          <w:rtl/>
        </w:rPr>
        <w:t>وإحضارها معك في موعدك. تذكر أنه يتعين على الأخصائي الطبي الخاص بك إكمال جزء من هذه الاستمارة.</w:t>
      </w:r>
    </w:p>
    <w:p w14:paraId="7C47305C" w14:textId="77777777" w:rsidR="00A0515D" w:rsidRPr="000800E7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52173C78" w14:textId="0B3884CA" w:rsidR="00B04A5D" w:rsidRPr="000800E7" w:rsidRDefault="00A0515D" w:rsidP="008C1ABC">
      <w:pPr>
        <w:widowControl/>
        <w:bidi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 xml:space="preserve">نتطلع </w:t>
      </w:r>
      <w:r w:rsidR="00C84EB1">
        <w:rPr>
          <w:rFonts w:asciiTheme="minorHAnsi" w:hAnsiTheme="minorHAnsi" w:hint="cs"/>
          <w:szCs w:val="22"/>
          <w:rtl/>
        </w:rPr>
        <w:t>إلى تلقي</w:t>
      </w:r>
      <w:r w:rsidR="00444DDC">
        <w:rPr>
          <w:rFonts w:asciiTheme="minorHAnsi" w:hAnsiTheme="minorHAnsi" w:hint="cs"/>
          <w:szCs w:val="22"/>
          <w:rtl/>
        </w:rPr>
        <w:t xml:space="preserve"> </w:t>
      </w:r>
      <w:r>
        <w:rPr>
          <w:rFonts w:asciiTheme="minorHAnsi" w:hAnsiTheme="minorHAnsi" w:hint="cs"/>
          <w:szCs w:val="22"/>
          <w:rtl/>
        </w:rPr>
        <w:t>ردك قريبًا.</w:t>
      </w:r>
    </w:p>
    <w:p w14:paraId="6077BBF5" w14:textId="77777777" w:rsidR="00B04A5D" w:rsidRPr="000800E7" w:rsidRDefault="00B04A5D">
      <w:pPr>
        <w:widowControl/>
        <w:bidi/>
        <w:ind w:firstLine="576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مع خالص التقدير،</w:t>
      </w:r>
    </w:p>
    <w:p w14:paraId="618FAD05" w14:textId="77777777" w:rsidR="00C84EB1" w:rsidRPr="000800E7" w:rsidRDefault="00C84EB1" w:rsidP="00C84EB1">
      <w:pPr>
        <w:widowControl/>
        <w:bidi/>
        <w:ind w:left="576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[NAME]</w:t>
      </w:r>
    </w:p>
    <w:p w14:paraId="0020AD53" w14:textId="77777777" w:rsidR="00B04A5D" w:rsidRPr="000800E7" w:rsidRDefault="008C5E6B" w:rsidP="007827BD">
      <w:pPr>
        <w:widowControl/>
        <w:bidi/>
        <w:ind w:firstLine="5760"/>
        <w:jc w:val="both"/>
        <w:rPr>
          <w:rFonts w:asciiTheme="minorHAnsi" w:hAnsiTheme="minorHAnsi" w:cstheme="minorBidi"/>
          <w:szCs w:val="22"/>
          <w:rtl/>
        </w:rPr>
      </w:pPr>
      <w:r>
        <w:rPr>
          <w:rFonts w:asciiTheme="minorHAnsi" w:hAnsiTheme="minorHAnsi" w:hint="cs"/>
          <w:szCs w:val="22"/>
          <w:rtl/>
        </w:rPr>
        <w:t>المالك/المدير</w:t>
      </w:r>
    </w:p>
    <w:p w14:paraId="00A602A0" w14:textId="77777777" w:rsidR="00A0515D" w:rsidRPr="000800E7" w:rsidRDefault="00A0515D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</w:p>
    <w:p w14:paraId="7BBF73D0" w14:textId="77777777" w:rsidR="001B0521" w:rsidRPr="000800E7" w:rsidRDefault="001B0521" w:rsidP="00550549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7ACAE9E8" w14:textId="77777777" w:rsidR="009B3521" w:rsidRPr="000800E7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557C6BBB" w14:textId="77777777" w:rsidR="009B3521" w:rsidRPr="000800E7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213DC7EB" w14:textId="3FF59FDA" w:rsidR="009B3521" w:rsidRPr="000800E7" w:rsidRDefault="008D22FA" w:rsidP="00F36FFA">
      <w:pPr>
        <w:widowControl/>
        <w:bidi/>
        <w:jc w:val="center"/>
        <w:rPr>
          <w:rFonts w:asciiTheme="minorHAnsi" w:hAnsiTheme="minorHAnsi" w:cstheme="minorBidi"/>
          <w:b/>
          <w:bCs/>
          <w:szCs w:val="22"/>
          <w:rtl/>
        </w:rPr>
      </w:pPr>
      <w:r>
        <w:rPr>
          <w:rFonts w:asciiTheme="minorHAnsi" w:hAnsiTheme="minorHAnsi"/>
          <w:b/>
          <w:bCs/>
          <w:szCs w:val="22"/>
        </w:rPr>
        <w:t>INSERT OR ATTACH ATTACHMENT H-1C ENGLISH LIST OF REQUIRED DOCUMENTS]</w:t>
      </w:r>
      <w:r w:rsidR="00444DDC">
        <w:rPr>
          <w:rFonts w:asciiTheme="minorHAnsi" w:hAnsiTheme="minorHAnsi" w:hint="cs"/>
          <w:b/>
          <w:bCs/>
          <w:szCs w:val="22"/>
          <w:rtl/>
        </w:rPr>
        <w:t>]</w:t>
      </w:r>
    </w:p>
    <w:p w14:paraId="5A2B33D3" w14:textId="77777777" w:rsidR="009B3521" w:rsidRDefault="009B3521" w:rsidP="008C1ABC">
      <w:pPr>
        <w:widowControl/>
        <w:rPr>
          <w:rFonts w:asciiTheme="minorHAnsi" w:hAnsiTheme="minorHAnsi" w:cstheme="minorHAnsi"/>
          <w:szCs w:val="22"/>
        </w:rPr>
      </w:pPr>
    </w:p>
    <w:p w14:paraId="466FFAFF" w14:textId="77777777" w:rsidR="005B2751" w:rsidRDefault="005B2751" w:rsidP="008C1ABC">
      <w:pPr>
        <w:spacing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50FCDE34" w14:textId="77777777" w:rsidR="00F65F57" w:rsidRDefault="00F65F57" w:rsidP="00F65F57">
      <w:pPr>
        <w:pBdr>
          <w:top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Cs/>
          <w:color w:val="FF0000"/>
          <w:sz w:val="28"/>
          <w:szCs w:val="28"/>
          <w:highlight w:val="yellow"/>
        </w:rPr>
      </w:pPr>
    </w:p>
    <w:p w14:paraId="0FE55B5E" w14:textId="77777777" w:rsidR="005B2751" w:rsidRPr="000800E7" w:rsidRDefault="005B2751" w:rsidP="00E41106">
      <w:pPr>
        <w:spacing w:line="276" w:lineRule="auto"/>
        <w:rPr>
          <w:rFonts w:asciiTheme="minorHAnsi" w:hAnsiTheme="minorHAnsi" w:cstheme="minorHAnsi"/>
          <w:szCs w:val="22"/>
        </w:rPr>
      </w:pPr>
    </w:p>
    <w:sectPr w:rsidR="005B2751" w:rsidRPr="000800E7" w:rsidSect="008C1ABC">
      <w:footerReference w:type="default" r:id="rId8"/>
      <w:endnotePr>
        <w:numFmt w:val="decimal"/>
      </w:endnotePr>
      <w:pgSz w:w="12240" w:h="15840" w:code="1"/>
      <w:pgMar w:top="720" w:right="1440" w:bottom="90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7D04" w14:textId="77777777" w:rsidR="007104EC" w:rsidRDefault="007104EC">
      <w:r>
        <w:separator/>
      </w:r>
    </w:p>
  </w:endnote>
  <w:endnote w:type="continuationSeparator" w:id="0">
    <w:p w14:paraId="21C30C74" w14:textId="77777777" w:rsidR="007104EC" w:rsidRDefault="0071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F0C2D" w14:textId="77777777" w:rsidR="00CF75EA" w:rsidRPr="00F36FFA" w:rsidRDefault="00CF75EA" w:rsidP="00CF75EA">
    <w:pPr>
      <w:pStyle w:val="Footer"/>
      <w:rPr>
        <w:rFonts w:ascii="Calibri" w:hAnsi="Calibri" w:cs="Calibri"/>
        <w:sz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3EB184" wp14:editId="382CCA4E">
          <wp:simplePos x="0" y="0"/>
          <wp:positionH relativeFrom="column">
            <wp:posOffset>5586730</wp:posOffset>
          </wp:positionH>
          <wp:positionV relativeFrom="paragraph">
            <wp:posOffset>-54610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="Calibri"/>
        <w:noProof/>
        <w:sz w:val="18"/>
      </w:rPr>
      <w:drawing>
        <wp:anchor distT="0" distB="0" distL="114300" distR="114300" simplePos="0" relativeHeight="251659264" behindDoc="0" locked="0" layoutInCell="1" allowOverlap="1" wp14:anchorId="2959D267" wp14:editId="75E97881">
          <wp:simplePos x="0" y="0"/>
          <wp:positionH relativeFrom="column">
            <wp:posOffset>5292725</wp:posOffset>
          </wp:positionH>
          <wp:positionV relativeFrom="paragraph">
            <wp:posOffset>-54610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sz w:val="20"/>
      </w:rPr>
      <w:t>ENG</w:t>
    </w:r>
    <w:r w:rsidRPr="00F36FFA">
      <w:rPr>
        <w:rFonts w:ascii="Calibri" w:hAnsi="Calibri" w:cs="Calibri"/>
        <w:sz w:val="20"/>
      </w:rPr>
      <w:t>LISH</w:t>
    </w:r>
    <w:r>
      <w:rPr>
        <w:rFonts w:ascii="Calibri" w:hAnsi="Calibri" w:cs="Calibri"/>
        <w:sz w:val="20"/>
      </w:rPr>
      <w:t xml:space="preserve"> </w:t>
    </w:r>
    <w:r w:rsidRPr="007332E4">
      <w:rPr>
        <w:rFonts w:ascii="Calibri" w:hAnsi="Calibri" w:cs="Calibri"/>
        <w:sz w:val="20"/>
      </w:rPr>
      <w:t>DOCUMENT REQUEST / APPOINTMENT SCHEDULING NOTICE</w:t>
    </w:r>
  </w:p>
  <w:p w14:paraId="3D3B6E8F" w14:textId="77F3A64E" w:rsidR="00D77BFA" w:rsidRPr="00707281" w:rsidRDefault="00707281">
    <w:pPr>
      <w:pStyle w:val="Footer"/>
      <w:rPr>
        <w:i/>
        <w:iCs/>
      </w:rPr>
    </w:pPr>
    <w:r w:rsidRPr="00707281">
      <w:rPr>
        <w:rFonts w:ascii="Arial" w:hAnsi="Arial"/>
        <w:i/>
        <w:iCs/>
        <w:sz w:val="18"/>
        <w:szCs w:val="18"/>
      </w:rPr>
      <w:t>January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F543C" w14:textId="77777777" w:rsidR="007104EC" w:rsidRDefault="007104EC">
      <w:r>
        <w:separator/>
      </w:r>
    </w:p>
  </w:footnote>
  <w:footnote w:type="continuationSeparator" w:id="0">
    <w:p w14:paraId="17FBB3B7" w14:textId="77777777" w:rsidR="007104EC" w:rsidRDefault="00710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21.75pt;height:16.3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2B8E5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27121645">
    <w:abstractNumId w:val="0"/>
  </w:num>
  <w:num w:numId="2" w16cid:durableId="1627003438">
    <w:abstractNumId w:val="1"/>
  </w:num>
  <w:num w:numId="3" w16cid:durableId="1057123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04FD5"/>
    <w:rsid w:val="000054C8"/>
    <w:rsid w:val="000279E2"/>
    <w:rsid w:val="00027DF2"/>
    <w:rsid w:val="00031713"/>
    <w:rsid w:val="00036DB0"/>
    <w:rsid w:val="000608D3"/>
    <w:rsid w:val="000800E7"/>
    <w:rsid w:val="000800F8"/>
    <w:rsid w:val="00096BE4"/>
    <w:rsid w:val="000A66F8"/>
    <w:rsid w:val="000B6084"/>
    <w:rsid w:val="000C6D8A"/>
    <w:rsid w:val="000D06C3"/>
    <w:rsid w:val="000D3C55"/>
    <w:rsid w:val="000D3FE3"/>
    <w:rsid w:val="000D603B"/>
    <w:rsid w:val="000E72EF"/>
    <w:rsid w:val="0010414A"/>
    <w:rsid w:val="0013037F"/>
    <w:rsid w:val="00142388"/>
    <w:rsid w:val="00145DC4"/>
    <w:rsid w:val="00162640"/>
    <w:rsid w:val="00164396"/>
    <w:rsid w:val="001725B9"/>
    <w:rsid w:val="00185848"/>
    <w:rsid w:val="001A77B0"/>
    <w:rsid w:val="001B0521"/>
    <w:rsid w:val="001C2591"/>
    <w:rsid w:val="001E40E2"/>
    <w:rsid w:val="001E5EB5"/>
    <w:rsid w:val="001F2E5E"/>
    <w:rsid w:val="001F6302"/>
    <w:rsid w:val="00200574"/>
    <w:rsid w:val="00207732"/>
    <w:rsid w:val="002203AA"/>
    <w:rsid w:val="002245CA"/>
    <w:rsid w:val="002454BC"/>
    <w:rsid w:val="00255204"/>
    <w:rsid w:val="00267C65"/>
    <w:rsid w:val="00272328"/>
    <w:rsid w:val="002924EB"/>
    <w:rsid w:val="002A4249"/>
    <w:rsid w:val="002C6C4F"/>
    <w:rsid w:val="002D6390"/>
    <w:rsid w:val="00301F41"/>
    <w:rsid w:val="00325336"/>
    <w:rsid w:val="00345F20"/>
    <w:rsid w:val="00352711"/>
    <w:rsid w:val="003600B3"/>
    <w:rsid w:val="003656FC"/>
    <w:rsid w:val="003A63F3"/>
    <w:rsid w:val="003B0364"/>
    <w:rsid w:val="00401C1C"/>
    <w:rsid w:val="00401DF2"/>
    <w:rsid w:val="00415812"/>
    <w:rsid w:val="004249E1"/>
    <w:rsid w:val="00440323"/>
    <w:rsid w:val="0044084F"/>
    <w:rsid w:val="00444DDC"/>
    <w:rsid w:val="004528B7"/>
    <w:rsid w:val="00482ED7"/>
    <w:rsid w:val="004A6C9D"/>
    <w:rsid w:val="004B06E6"/>
    <w:rsid w:val="004D20EF"/>
    <w:rsid w:val="004E4EAC"/>
    <w:rsid w:val="00517624"/>
    <w:rsid w:val="00526D8A"/>
    <w:rsid w:val="00537C3D"/>
    <w:rsid w:val="00550549"/>
    <w:rsid w:val="00553F82"/>
    <w:rsid w:val="00557AFC"/>
    <w:rsid w:val="005B1576"/>
    <w:rsid w:val="005B2751"/>
    <w:rsid w:val="005B76AD"/>
    <w:rsid w:val="005D3DB2"/>
    <w:rsid w:val="005D6815"/>
    <w:rsid w:val="005E13ED"/>
    <w:rsid w:val="006027C3"/>
    <w:rsid w:val="006114E1"/>
    <w:rsid w:val="0063513F"/>
    <w:rsid w:val="00637934"/>
    <w:rsid w:val="00645CA9"/>
    <w:rsid w:val="00656557"/>
    <w:rsid w:val="00681D42"/>
    <w:rsid w:val="006C64C5"/>
    <w:rsid w:val="006C6741"/>
    <w:rsid w:val="006D0A6B"/>
    <w:rsid w:val="006D3D4D"/>
    <w:rsid w:val="006E273B"/>
    <w:rsid w:val="00707281"/>
    <w:rsid w:val="00707DBA"/>
    <w:rsid w:val="007104EC"/>
    <w:rsid w:val="007158CF"/>
    <w:rsid w:val="007178E4"/>
    <w:rsid w:val="00720739"/>
    <w:rsid w:val="00725AC8"/>
    <w:rsid w:val="0073272E"/>
    <w:rsid w:val="007332E4"/>
    <w:rsid w:val="00735193"/>
    <w:rsid w:val="00753A22"/>
    <w:rsid w:val="007827BD"/>
    <w:rsid w:val="00791260"/>
    <w:rsid w:val="007B3390"/>
    <w:rsid w:val="007B531F"/>
    <w:rsid w:val="007B7282"/>
    <w:rsid w:val="007C0817"/>
    <w:rsid w:val="007C40B9"/>
    <w:rsid w:val="007F1697"/>
    <w:rsid w:val="007F754A"/>
    <w:rsid w:val="007F7834"/>
    <w:rsid w:val="00804876"/>
    <w:rsid w:val="00813B27"/>
    <w:rsid w:val="00850089"/>
    <w:rsid w:val="00852B12"/>
    <w:rsid w:val="00857DE3"/>
    <w:rsid w:val="008768AB"/>
    <w:rsid w:val="00897E1F"/>
    <w:rsid w:val="008A4823"/>
    <w:rsid w:val="008B0F91"/>
    <w:rsid w:val="008C1ABC"/>
    <w:rsid w:val="008C54E3"/>
    <w:rsid w:val="008C5E6B"/>
    <w:rsid w:val="008D22FA"/>
    <w:rsid w:val="009006F7"/>
    <w:rsid w:val="009109DE"/>
    <w:rsid w:val="00920C96"/>
    <w:rsid w:val="0092388C"/>
    <w:rsid w:val="00936C4B"/>
    <w:rsid w:val="00961300"/>
    <w:rsid w:val="00982E71"/>
    <w:rsid w:val="00982EE4"/>
    <w:rsid w:val="00986EFE"/>
    <w:rsid w:val="00993C47"/>
    <w:rsid w:val="009A4804"/>
    <w:rsid w:val="009A6270"/>
    <w:rsid w:val="009A66DA"/>
    <w:rsid w:val="009B0149"/>
    <w:rsid w:val="009B3521"/>
    <w:rsid w:val="00A0082B"/>
    <w:rsid w:val="00A0515D"/>
    <w:rsid w:val="00A06F00"/>
    <w:rsid w:val="00A14072"/>
    <w:rsid w:val="00A16EB2"/>
    <w:rsid w:val="00A26E31"/>
    <w:rsid w:val="00A34CE4"/>
    <w:rsid w:val="00A373FF"/>
    <w:rsid w:val="00AD32DC"/>
    <w:rsid w:val="00AF1ABE"/>
    <w:rsid w:val="00AF59D5"/>
    <w:rsid w:val="00B04A5D"/>
    <w:rsid w:val="00B32BA2"/>
    <w:rsid w:val="00B37D65"/>
    <w:rsid w:val="00B82A63"/>
    <w:rsid w:val="00B83399"/>
    <w:rsid w:val="00B95A8E"/>
    <w:rsid w:val="00B9678A"/>
    <w:rsid w:val="00BB576E"/>
    <w:rsid w:val="00BD1C1F"/>
    <w:rsid w:val="00BE17C9"/>
    <w:rsid w:val="00BF35FD"/>
    <w:rsid w:val="00C00BBD"/>
    <w:rsid w:val="00C13310"/>
    <w:rsid w:val="00C1495E"/>
    <w:rsid w:val="00C27F52"/>
    <w:rsid w:val="00C34CEE"/>
    <w:rsid w:val="00C3756E"/>
    <w:rsid w:val="00C637FB"/>
    <w:rsid w:val="00C730B2"/>
    <w:rsid w:val="00C84EB1"/>
    <w:rsid w:val="00C978F5"/>
    <w:rsid w:val="00CA4BA4"/>
    <w:rsid w:val="00CB219C"/>
    <w:rsid w:val="00CB3976"/>
    <w:rsid w:val="00CE7FE2"/>
    <w:rsid w:val="00CF75EA"/>
    <w:rsid w:val="00D0351C"/>
    <w:rsid w:val="00D14A8D"/>
    <w:rsid w:val="00D2096D"/>
    <w:rsid w:val="00D21085"/>
    <w:rsid w:val="00D2794B"/>
    <w:rsid w:val="00D33801"/>
    <w:rsid w:val="00D4023A"/>
    <w:rsid w:val="00D43575"/>
    <w:rsid w:val="00D435AA"/>
    <w:rsid w:val="00D508F6"/>
    <w:rsid w:val="00D54C4B"/>
    <w:rsid w:val="00D6498B"/>
    <w:rsid w:val="00D6621D"/>
    <w:rsid w:val="00D67824"/>
    <w:rsid w:val="00D77BFA"/>
    <w:rsid w:val="00D86C61"/>
    <w:rsid w:val="00D86CB6"/>
    <w:rsid w:val="00D876AA"/>
    <w:rsid w:val="00DA1F09"/>
    <w:rsid w:val="00DC12D9"/>
    <w:rsid w:val="00DC41D3"/>
    <w:rsid w:val="00DE3BF0"/>
    <w:rsid w:val="00DF63FB"/>
    <w:rsid w:val="00E0446B"/>
    <w:rsid w:val="00E41106"/>
    <w:rsid w:val="00E649AB"/>
    <w:rsid w:val="00E84C71"/>
    <w:rsid w:val="00ED49AB"/>
    <w:rsid w:val="00F36FFA"/>
    <w:rsid w:val="00F51EB0"/>
    <w:rsid w:val="00F63937"/>
    <w:rsid w:val="00F65F57"/>
    <w:rsid w:val="00F800FA"/>
    <w:rsid w:val="00F812F9"/>
    <w:rsid w:val="00FC3352"/>
    <w:rsid w:val="00FD52D1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51F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936C4B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6027C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5B2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B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BD5B8-9915-424D-AA19-3EFDEDC5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2020-02-14T17:39:00Z</dcterms:created>
  <dcterms:modified xsi:type="dcterms:W3CDTF">2025-01-09T16:25:00Z</dcterms:modified>
</cp:coreProperties>
</file>